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64" w:rsidRDefault="007F5564">
      <w:pPr>
        <w:rPr>
          <w:rFonts w:ascii="Calibri" w:hAnsi="Calibri"/>
        </w:rPr>
      </w:pPr>
      <w:r>
        <w:rPr>
          <w:rFonts w:ascii="Calibri" w:hAnsi="Calibri"/>
        </w:rPr>
        <w:t>Hej alle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>Så er divisionsmatchen overstået</w:t>
      </w:r>
      <w:r>
        <w:rPr>
          <w:rFonts w:ascii="Calibri" w:hAnsi="Calibri"/>
        </w:rPr>
        <w:br/>
        <w:t>Vi var nogle, der havde en dejlig dag i en skov med mange stier.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>Desværre tabte vi og skal derfor ikke løbe om oprykning på søndag.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>Vedhæftet er resultatlisten samt en tilrettet udgave der kun indeholder de matcher Hvalsø deltog i.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>Og på de baner, hvor vi stiller op, klarer vi os rigtig godt. Vi er 14 løbere af sted og henter 3 førstepladser, 2 andenpladser og 3 tredjepladser.</w:t>
      </w:r>
      <w:r>
        <w:rPr>
          <w:rFonts w:ascii="Calibri" w:hAnsi="Calibri"/>
        </w:rPr>
        <w:br/>
        <w:t>Men der er også 8 baner ud af 17, hvor vi slet ikke stiller op.</w:t>
      </w:r>
      <w:r>
        <w:rPr>
          <w:rFonts w:ascii="Calibri" w:hAnsi="Calibri"/>
        </w:rPr>
        <w:br/>
        <w:t>Eksempelvis ville 2 drenge og 2 piger under 16 kunne hente 6 point. (Der var ingen fuldførende deltage overhovedet i gruppe H6 og D6)</w:t>
      </w:r>
      <w:r>
        <w:rPr>
          <w:rFonts w:ascii="Calibri" w:hAnsi="Calibri"/>
        </w:rPr>
        <w:br/>
        <w:t>Og 2 kvinder i gruppe D1 vil have givet 7 point i de 2 af matcherne, da kun Lyngby OK stillede op i denne gruppe.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>Så selvfølgelig betyder det noget at have gode løbere, men i 6. divisionen er det væsentligst at have en god bredde.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>Så hvis alle stiller op, og vi fik en bedre aldersspredning, så ville vi relativ let kunne komme i 5. division.</w:t>
      </w:r>
      <w:r>
        <w:rPr>
          <w:rFonts w:ascii="Calibri" w:hAnsi="Calibri"/>
        </w:rPr>
        <w:br/>
        <w:t>Lidt flere dame løbere ville også hjælpe.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>Håber vi ses i morgen til Jettes træning.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Mvh</w:t>
      </w:r>
      <w:proofErr w:type="spellEnd"/>
      <w:r>
        <w:rPr>
          <w:rFonts w:ascii="Calibri" w:hAnsi="Calibri"/>
        </w:rPr>
        <w:br/>
        <w:t>Tage</w:t>
      </w:r>
    </w:p>
    <w:p w:rsidR="007F5564" w:rsidRDefault="007F5564">
      <w:pPr>
        <w:rPr>
          <w:rFonts w:ascii="Calibri" w:hAnsi="Calibri"/>
        </w:rPr>
      </w:pPr>
    </w:p>
    <w:p w:rsidR="007F5564" w:rsidRDefault="007F5564"/>
    <w:p w:rsidR="007F5564" w:rsidRDefault="007F5564"/>
    <w:p w:rsidR="004D6791" w:rsidRDefault="00475C17">
      <w:r>
        <w:t>Divisionsmatch 20. september 2015</w:t>
      </w:r>
    </w:p>
    <w:p w:rsidR="00475C17" w:rsidRDefault="00475C17"/>
    <w:tbl>
      <w:tblPr>
        <w:tblW w:w="4780" w:type="dxa"/>
        <w:tblCellMar>
          <w:left w:w="70" w:type="dxa"/>
          <w:right w:w="70" w:type="dxa"/>
        </w:tblCellMar>
        <w:tblLook w:val="04A0"/>
      </w:tblPr>
      <w:tblGrid>
        <w:gridCol w:w="252"/>
        <w:gridCol w:w="3603"/>
        <w:gridCol w:w="960"/>
      </w:tblGrid>
      <w:tr w:rsidR="00475C17" w:rsidRPr="00475C17" w:rsidTr="00475C17">
        <w:trPr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17" w:rsidRPr="00475C17" w:rsidRDefault="00475C17" w:rsidP="00475C1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75C17">
              <w:rPr>
                <w:rFonts w:ascii="Calibri" w:eastAsia="Times New Roman" w:hAnsi="Calibri" w:cs="Times New Roman"/>
                <w:color w:val="000000"/>
                <w:lang w:eastAsia="da-DK"/>
              </w:rPr>
              <w:t>Matcher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17" w:rsidRPr="00475C17" w:rsidRDefault="00475C17" w:rsidP="00475C1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475C17" w:rsidRPr="00475C17" w:rsidTr="00475C17">
        <w:trPr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17" w:rsidRPr="00475C17" w:rsidRDefault="00475C17" w:rsidP="00475C1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75C17">
              <w:rPr>
                <w:rFonts w:ascii="Calibri" w:eastAsia="Times New Roman" w:hAnsi="Calibri" w:cs="Times New Roman"/>
                <w:color w:val="000000"/>
                <w:lang w:eastAsia="da-DK"/>
              </w:rPr>
              <w:t>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17" w:rsidRPr="00475C17" w:rsidRDefault="00475C17" w:rsidP="00475C1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475C17" w:rsidRPr="00475C17" w:rsidTr="00475C17">
        <w:trPr>
          <w:trHeight w:val="30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17" w:rsidRPr="00475C17" w:rsidRDefault="00475C17" w:rsidP="00475C1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75C17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17" w:rsidRPr="00475C17" w:rsidRDefault="00475C17" w:rsidP="00475C1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75C1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OK S.G. - Hvalsø OK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17" w:rsidRPr="00475C17" w:rsidRDefault="00475C17" w:rsidP="00475C1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75C1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44 - 33</w:t>
            </w:r>
          </w:p>
        </w:tc>
      </w:tr>
      <w:tr w:rsidR="00475C17" w:rsidRPr="00475C17" w:rsidTr="00475C17">
        <w:trPr>
          <w:trHeight w:val="30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17" w:rsidRPr="00475C17" w:rsidRDefault="00475C17" w:rsidP="00475C1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75C17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17" w:rsidRPr="00475C17" w:rsidRDefault="00475C17" w:rsidP="00475C1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75C1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Hvalsø OK - Lyngby OK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17" w:rsidRPr="00475C17" w:rsidRDefault="00475C17" w:rsidP="00475C1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75C1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33 - 61</w:t>
            </w:r>
          </w:p>
        </w:tc>
      </w:tr>
      <w:tr w:rsidR="00475C17" w:rsidRPr="00475C17" w:rsidTr="00475C17">
        <w:trPr>
          <w:trHeight w:val="30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17" w:rsidRPr="00475C17" w:rsidRDefault="00475C17" w:rsidP="00475C1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75C17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17" w:rsidRPr="00475C17" w:rsidRDefault="00475C17" w:rsidP="00475C1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75C1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Hvalsø OK - Kildeholm OK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17" w:rsidRPr="00475C17" w:rsidRDefault="00475C17" w:rsidP="00475C1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75C1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34 - 47</w:t>
            </w:r>
          </w:p>
        </w:tc>
      </w:tr>
    </w:tbl>
    <w:p w:rsidR="00475C17" w:rsidRDefault="00475C17"/>
    <w:p w:rsidR="00475C17" w:rsidRDefault="00475C17"/>
    <w:tbl>
      <w:tblPr>
        <w:tblW w:w="7230" w:type="dxa"/>
        <w:tblCellMar>
          <w:left w:w="70" w:type="dxa"/>
          <w:right w:w="70" w:type="dxa"/>
        </w:tblCellMar>
        <w:tblLook w:val="04A0"/>
      </w:tblPr>
      <w:tblGrid>
        <w:gridCol w:w="3900"/>
        <w:gridCol w:w="824"/>
        <w:gridCol w:w="805"/>
        <w:gridCol w:w="850"/>
        <w:gridCol w:w="851"/>
      </w:tblGrid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Match: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m5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H1 (H -20, H 21-, H 35-)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Svær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5-13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6-5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H2 (H 40-, H 45-)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Svær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4-5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5-5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5-5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H3 (H -16, H 50-, H 55-)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Svær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3-6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7-2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7-0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H4 (H 60-, H 65-)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Svær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7-0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0-7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H5 (H 70-)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Svær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7-2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2-7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3-6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H6 (H -14, H -16B)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Svær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0-0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H7 (H -20B, H 21-B, H 35-B)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Mellem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3-2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2-3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1-4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H8 (H -14B, H -20C, H 21-C)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Let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2-1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2-1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D1 (D -20, D 21-, D 35-)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Svær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0-0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D2 (D 40-, D 45-)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Svær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0-4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D3 (D -16, D 50-, D 55-)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Svær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3-6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7-0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7-0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D4 (D 60-, D 65-)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Svær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7-0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0-4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D5 (D 70-)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Svær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4-0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0-4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D6 (D -14, D -16B)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Svær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0-0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D7 (D -20B, D 21-B, D 35-B)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Mellem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3-2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2-2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2-3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D8 (D -12, D -14B, D -20C, D 21-C)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Let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1-2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1-2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1-2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9 (H -10, D -10, H -12B, D -12B, Begynder)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Beg.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2-0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color w:val="000000"/>
                <w:lang w:eastAsia="da-DK"/>
              </w:rPr>
              <w:t>0-2</w:t>
            </w:r>
          </w:p>
        </w:tc>
      </w:tr>
      <w:tr w:rsidR="00F758B6" w:rsidRPr="00F758B6" w:rsidTr="00F758B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 xml:space="preserve"> 44 - 33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 xml:space="preserve"> 33 - 61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B6" w:rsidRPr="00F758B6" w:rsidRDefault="00F758B6" w:rsidP="00F758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F758B6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 xml:space="preserve"> 34 - 47</w:t>
            </w:r>
          </w:p>
        </w:tc>
      </w:tr>
    </w:tbl>
    <w:p w:rsidR="00475C17" w:rsidRDefault="00475C17"/>
    <w:tbl>
      <w:tblPr>
        <w:tblW w:w="8560" w:type="dxa"/>
        <w:tblCellMar>
          <w:left w:w="70" w:type="dxa"/>
          <w:right w:w="70" w:type="dxa"/>
        </w:tblCellMar>
        <w:tblLook w:val="04A0"/>
      </w:tblPr>
      <w:tblGrid>
        <w:gridCol w:w="313"/>
        <w:gridCol w:w="951"/>
        <w:gridCol w:w="1391"/>
        <w:gridCol w:w="1414"/>
        <w:gridCol w:w="1592"/>
        <w:gridCol w:w="695"/>
        <w:gridCol w:w="940"/>
        <w:gridCol w:w="440"/>
        <w:gridCol w:w="440"/>
        <w:gridCol w:w="440"/>
      </w:tblGrid>
      <w:tr w:rsidR="00390ADA" w:rsidRPr="00390ADA" w:rsidTr="00390ADA">
        <w:trPr>
          <w:trHeight w:val="300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Gruppe H1 (H -20, H 21-, H 35-) - [6, 5, 4, 3, 2, 1]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----------------------------------------------------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klasse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m5</w:t>
            </w:r>
          </w:p>
        </w:tc>
      </w:tr>
      <w:tr w:rsidR="00390ADA" w:rsidRPr="00390ADA" w:rsidTr="00390ADA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Lars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Lyngsø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H21-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01:12:50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Erik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Gotfredsen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Hvalsø OK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H21-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01:19:42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6</w:t>
            </w:r>
          </w:p>
        </w:tc>
      </w:tr>
      <w:tr w:rsidR="00390ADA" w:rsidRPr="00390ADA" w:rsidTr="00390ADA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Catalin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Ionut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Miclea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H21-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01:32:18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Morten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Hannibal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Madsen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H21-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01:37:07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Lasse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Koefoed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Sudergaard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H-20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01:43:14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</w:tr>
      <w:tr w:rsidR="00390ADA" w:rsidRPr="00390ADA" w:rsidTr="00390ADA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Lasse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Hansen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H35-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MissingP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475C17" w:rsidRDefault="00475C17"/>
    <w:p w:rsidR="00475C17" w:rsidRDefault="00475C17"/>
    <w:p w:rsidR="00475C17" w:rsidRDefault="00475C17"/>
    <w:p w:rsidR="00475C17" w:rsidRDefault="00475C17"/>
    <w:p w:rsidR="00475C17" w:rsidRDefault="00475C17"/>
    <w:p w:rsidR="00390ADA" w:rsidRDefault="00390ADA">
      <w:r>
        <w:br w:type="page"/>
      </w:r>
    </w:p>
    <w:tbl>
      <w:tblPr>
        <w:tblW w:w="8624" w:type="dxa"/>
        <w:tblCellMar>
          <w:left w:w="70" w:type="dxa"/>
          <w:right w:w="70" w:type="dxa"/>
        </w:tblCellMar>
        <w:tblLook w:val="04A0"/>
      </w:tblPr>
      <w:tblGrid>
        <w:gridCol w:w="313"/>
        <w:gridCol w:w="66"/>
        <w:gridCol w:w="1188"/>
        <w:gridCol w:w="79"/>
        <w:gridCol w:w="1335"/>
        <w:gridCol w:w="44"/>
        <w:gridCol w:w="1321"/>
        <w:gridCol w:w="49"/>
        <w:gridCol w:w="1291"/>
        <w:gridCol w:w="50"/>
        <w:gridCol w:w="645"/>
        <w:gridCol w:w="64"/>
        <w:gridCol w:w="876"/>
        <w:gridCol w:w="64"/>
        <w:gridCol w:w="376"/>
        <w:gridCol w:w="64"/>
        <w:gridCol w:w="376"/>
        <w:gridCol w:w="64"/>
        <w:gridCol w:w="376"/>
        <w:gridCol w:w="64"/>
      </w:tblGrid>
      <w:tr w:rsidR="00390ADA" w:rsidRPr="00390ADA" w:rsidTr="00390ADA">
        <w:trPr>
          <w:trHeight w:val="300"/>
        </w:trPr>
        <w:tc>
          <w:tcPr>
            <w:tcW w:w="4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Gruppe H2 (H 40-, H 45-) - [4, 3, 2, 1]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4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---------------------------------------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klasse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m5</w:t>
            </w: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Lars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Vindfeld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H40-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01:03:13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Viorel</w:t>
            </w:r>
            <w:proofErr w:type="spell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Miclea</w:t>
            </w:r>
            <w:proofErr w:type="spellEnd"/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H45-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01:06:47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Henrik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Visborg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Thune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H45-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01:07:24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Henrik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Tølløse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Hvalsø OK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H45-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01:10:57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3</w:t>
            </w: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Joakim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Ilsing</w:t>
            </w:r>
            <w:proofErr w:type="spellEnd"/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Sørensen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Hvalsø OK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H40-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01:11:31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Nils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Sættem</w:t>
            </w:r>
            <w:proofErr w:type="spellEnd"/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H45-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01:13:20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Mikael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Horn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Rolighed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H45-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01:17:13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Mogens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Schmidt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H40-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01:19:36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4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Gruppe H3 (H -16, H 50-, H 55-) - [4, 3, 2, 1]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4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----------------------------------------------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klasse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m5</w:t>
            </w: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Preben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Mortensen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Hvalsø OK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H55-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00:54:21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4</w:t>
            </w: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Ib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Rasmussen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H55-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00:58:31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Jan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Laursen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Hvalsø OK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H50-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01:09:26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3</w:t>
            </w: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Tage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Reher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Christensen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Hvalsø OK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H55-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01:26:12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Claus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Rohr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H55-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01:30:14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4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Gruppe H4 (H 60-, H 65-) - [4, 3, 2, 1]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4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---------------------------------------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klasse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m5</w:t>
            </w: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Tom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Christensen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H65-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01:09:04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Finn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Blom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Christensen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H65-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01:09:46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Knud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Dam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H65-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01:13:34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Erik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Bach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Sørensen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H65-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01:15:22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Flemming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Bantz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Sørensen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H60-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01:24:25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Lars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Jørn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Espersen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H65-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02:00:25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Michael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Hansen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H65-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Ej start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Birger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Eng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Hvalsø OK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H60-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MissingP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Gruppe H5 (H 70-) - [4, 3, 2, 1]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--------------------------------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klasse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m5</w:t>
            </w: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Jim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Chalmers</w:t>
            </w:r>
            <w:proofErr w:type="spellEnd"/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H70-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00:51:31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Kaare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Vindfeld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H70-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00:53:44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Niels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Tulinius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H70-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00:56:45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Helge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Johansen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H70-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01:01:41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Eskild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Rønne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H70-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01:08:00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Sune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Frederiksen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Hvalsø OK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H70-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01:10:41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3</w:t>
            </w: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Sven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Christensen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H70-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01:29:53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Carl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Djurhuus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H70-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01:32:37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Gruppe H6 (H -14, H -16B) - [2, 1]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----------------------------------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klasse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m5</w:t>
            </w: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Thomas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Rønne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Studstrup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H-16B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MissingP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Gruppe H7 (H -20B, H 21-B, H 35-B) - [2, 2, 1, 1]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-------------------------------------------------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klasse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m5</w:t>
            </w: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Jesper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Damborg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Bendtsen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H21-B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00:49:36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Niels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Peder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Møller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H21-B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00:59:22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Kim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Bach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Sørensen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H35-B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01:00:09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Esben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Tågholt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Gad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H21-B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01:03:41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Eskil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Gotfredsen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Hvalsø OK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H35-B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01:05:02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1</w:t>
            </w: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Rune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Odin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H35-B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01:12:12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Martin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Vilstrup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H35-B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01:30:01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Bøje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Pedersen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H35-B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01:42:50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Anders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Reher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Christensen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Hvalsø OK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H-20B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Ej Start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Niels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Hasselstrøm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H21-B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Ej Start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Martin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Keil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Sørensen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H35-B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Ej Start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Gruppe H8 (H -14B, H -20C, H 21-C) - [2, 1]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-------------------------------------------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klasse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m5</w:t>
            </w: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Flemming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Hjorth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Jensen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Hvalsø OK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H21-C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00:47:41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Tore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Vehus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H21-C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00:55:37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Piet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Regeur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H21-C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01:05:02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Hans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Christian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Studstrup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H-20C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01:36:10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Gruppe D1 (D -20, D 21-, D 35-) - [4, 3, 2, 1]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----------------------------------------------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klasse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m5</w:t>
            </w: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Katrine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Vangsgaard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D21-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01:06:36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Marie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Sofie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Møller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D21-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01:10:45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Pernille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Bohn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D21-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01:22:40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Gruppe D2 (D 40-, D 45-) - [4, 3, 2, 1]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---------------------------------------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klasse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m5</w:t>
            </w: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Tine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Rønn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Østergaard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D40-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00:59:30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Louise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Karlskov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Skygge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D40-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01:26:00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gridAfter w:val="1"/>
          <w:wAfter w:w="64" w:type="dxa"/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Anne-Marie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Rønne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D40-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MissingP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390ADA" w:rsidRDefault="00390ADA"/>
    <w:p w:rsidR="00390ADA" w:rsidRDefault="00390ADA">
      <w:r>
        <w:br w:type="page"/>
      </w:r>
    </w:p>
    <w:tbl>
      <w:tblPr>
        <w:tblW w:w="8560" w:type="dxa"/>
        <w:tblCellMar>
          <w:left w:w="70" w:type="dxa"/>
          <w:right w:w="70" w:type="dxa"/>
        </w:tblCellMar>
        <w:tblLook w:val="04A0"/>
      </w:tblPr>
      <w:tblGrid>
        <w:gridCol w:w="313"/>
        <w:gridCol w:w="1188"/>
        <w:gridCol w:w="1401"/>
        <w:gridCol w:w="1446"/>
        <w:gridCol w:w="1340"/>
        <w:gridCol w:w="695"/>
        <w:gridCol w:w="940"/>
        <w:gridCol w:w="440"/>
        <w:gridCol w:w="440"/>
        <w:gridCol w:w="440"/>
      </w:tblGrid>
      <w:tr w:rsidR="00390ADA" w:rsidRPr="00390ADA" w:rsidTr="00390ADA">
        <w:trPr>
          <w:trHeight w:val="30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Gruppe D3 (D -16, D 50-, D 55-) - [4, 3, 2, 1]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----------------------------------------------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klasse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m5</w:t>
            </w: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Jette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Karlsen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Hvalsø OK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D50-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00:59:37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4</w:t>
            </w: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Randi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Hansen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D55-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01:04:40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Annelise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Saltoft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Jensen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Hvalsø OK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D55-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01:27:50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3</w:t>
            </w: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Gruppe D4 (D 60-, D 65-) - [4, 3, 2, 1]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---------------------------------------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klasse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m5</w:t>
            </w: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Annet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Krog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D60-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00:55:38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Ina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Blom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D65-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00:57:51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Anne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Bülow-Olsen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D65-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00:59:50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Kirsten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Gehlshøj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D65-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01:22:40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Gruppe D5 (D 70-) - [4, 3, 2, 1]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--------------------------------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klasse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m5</w:t>
            </w: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Tove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Petersen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D70-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01:07:51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Bente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Keil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D70-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01:08:22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Doris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Hansen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D70-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01:39:42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Birthe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Tulinius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D70-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Ej slut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Gruppe D7 (D -20B, D 21-B, D 35-B) - [2, 2, 1, 1]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-------------------------------------------------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klasse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m5</w:t>
            </w: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Charlotte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Haase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D35-B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00:48:47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Jane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Gotfredsen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Hvalsø OK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D21-B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00:49:00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Maja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Rønn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Østergaard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D-20B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01:00:02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Kamille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Tågholt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Gad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D21-B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01:01:15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Maiken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Espersen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D21-B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01:13:34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Dorte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Dam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D35-B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01:16:55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Anne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Sandal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Mark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D35-B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01:40:36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Inger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Lise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Wolff-Jensen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D35-B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Ej start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Gruppe D8 (D -12, D -14B, D -20C, D 21-C) - [2, 1]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--------------------------------------------------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klasse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m5</w:t>
            </w: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Liva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Sandahl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Hansen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D-12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01:00:37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Jannicke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Jensen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Lyngby OK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D21-C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01:03:05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Ida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Holm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Hvalsø OK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D21-C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01:11:52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1</w:t>
            </w:r>
            <w:bookmarkStart w:id="0" w:name="_GoBack"/>
            <w:bookmarkEnd w:id="0"/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Bodil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Strømsholt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D21-C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01:17:10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Lise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Olesen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D21-C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01:29:27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Gruppe 9 (H -10, D -10, H -12B, D -12B, Begynder) - [1, 1, 1, 1]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----------------------------------------------------------------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klasse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m5</w:t>
            </w: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Johan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Sandal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Hansen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Beg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00:39:56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Oskar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Sandal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Hansen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Beg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00:39:56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Rasmus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Rønne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Studstrup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Beg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00:54:29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Maja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Vindfeld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Beg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01:06:30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Freja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Damgaard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Sørensen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KildeholmOK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Beg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01:07:08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0ADA" w:rsidRPr="00390ADA" w:rsidTr="00390ADA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Christoffer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Vilstrup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OK S.G.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Beg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01:17:46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0AD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DA" w:rsidRPr="00390ADA" w:rsidRDefault="00390ADA" w:rsidP="0039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475C17" w:rsidRDefault="00475C17"/>
    <w:sectPr w:rsidR="00475C17" w:rsidSect="00FE4614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32" w:rsidRDefault="007D4E32" w:rsidP="00AA0FEE">
      <w:pPr>
        <w:spacing w:line="240" w:lineRule="auto"/>
      </w:pPr>
      <w:r>
        <w:separator/>
      </w:r>
    </w:p>
  </w:endnote>
  <w:endnote w:type="continuationSeparator" w:id="0">
    <w:p w:rsidR="007D4E32" w:rsidRDefault="007D4E32" w:rsidP="00AA0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8561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A0FEE" w:rsidRDefault="00AA0FEE">
            <w:pPr>
              <w:pStyle w:val="Sidefod"/>
              <w:jc w:val="right"/>
            </w:pPr>
            <w:r>
              <w:t xml:space="preserve">Side </w:t>
            </w:r>
            <w:r w:rsidR="00FE46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E4614">
              <w:rPr>
                <w:b/>
                <w:bCs/>
                <w:sz w:val="24"/>
                <w:szCs w:val="24"/>
              </w:rPr>
              <w:fldChar w:fldCharType="separate"/>
            </w:r>
            <w:r w:rsidR="007F5564">
              <w:rPr>
                <w:b/>
                <w:bCs/>
                <w:noProof/>
              </w:rPr>
              <w:t>1</w:t>
            </w:r>
            <w:r w:rsidR="00FE461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FE46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E4614">
              <w:rPr>
                <w:b/>
                <w:bCs/>
                <w:sz w:val="24"/>
                <w:szCs w:val="24"/>
              </w:rPr>
              <w:fldChar w:fldCharType="separate"/>
            </w:r>
            <w:r w:rsidR="007F5564">
              <w:rPr>
                <w:b/>
                <w:bCs/>
                <w:noProof/>
              </w:rPr>
              <w:t>6</w:t>
            </w:r>
            <w:r w:rsidR="00FE461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0FEE" w:rsidRDefault="00AA0FE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32" w:rsidRDefault="007D4E32" w:rsidP="00AA0FEE">
      <w:pPr>
        <w:spacing w:line="240" w:lineRule="auto"/>
      </w:pPr>
      <w:r>
        <w:separator/>
      </w:r>
    </w:p>
  </w:footnote>
  <w:footnote w:type="continuationSeparator" w:id="0">
    <w:p w:rsidR="007D4E32" w:rsidRDefault="007D4E32" w:rsidP="00AA0F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17"/>
    <w:rsid w:val="00114614"/>
    <w:rsid w:val="00390ADA"/>
    <w:rsid w:val="00475C17"/>
    <w:rsid w:val="004D6791"/>
    <w:rsid w:val="007226E5"/>
    <w:rsid w:val="007D4E32"/>
    <w:rsid w:val="007F5564"/>
    <w:rsid w:val="00AA0FEE"/>
    <w:rsid w:val="00F445B5"/>
    <w:rsid w:val="00F758B6"/>
    <w:rsid w:val="00FE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A0FE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0FEE"/>
  </w:style>
  <w:style w:type="paragraph" w:styleId="Sidefod">
    <w:name w:val="footer"/>
    <w:basedOn w:val="Normal"/>
    <w:link w:val="SidefodTegn"/>
    <w:uiPriority w:val="99"/>
    <w:unhideWhenUsed/>
    <w:rsid w:val="00AA0FE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E4A5-6372-4050-B9B1-C342D06D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Tage Christensen</dc:creator>
  <cp:lastModifiedBy>Bruger</cp:lastModifiedBy>
  <cp:revision>3</cp:revision>
  <dcterms:created xsi:type="dcterms:W3CDTF">2015-11-08T22:01:00Z</dcterms:created>
  <dcterms:modified xsi:type="dcterms:W3CDTF">2015-11-08T22:02:00Z</dcterms:modified>
</cp:coreProperties>
</file>